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F" w:rsidRPr="00614C26" w:rsidRDefault="005221FB" w:rsidP="00B2662F">
      <w:pPr>
        <w:jc w:val="right"/>
        <w:rPr>
          <w:rFonts w:ascii="맑은 고딕" w:eastAsia="맑은 고딕" w:hAnsi="맑은 고딕"/>
          <w:sz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5435121</wp:posOffset>
            </wp:positionH>
            <wp:positionV relativeFrom="paragraph">
              <wp:posOffset>-198431</wp:posOffset>
            </wp:positionV>
            <wp:extent cx="1206500" cy="233680"/>
            <wp:effectExtent l="0" t="0" r="0" b="0"/>
            <wp:wrapNone/>
            <wp:docPr id="8" name="그림 8" descr="oval_s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val_sm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-1640</wp:posOffset>
                </wp:positionH>
                <wp:positionV relativeFrom="paragraph">
                  <wp:posOffset>-14174</wp:posOffset>
                </wp:positionV>
                <wp:extent cx="6641752" cy="730885"/>
                <wp:effectExtent l="0" t="0" r="698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752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DAB" w:rsidRPr="006A3D0D" w:rsidRDefault="00777C9F" w:rsidP="008D5A27">
                            <w:pPr>
                              <w:jc w:val="center"/>
                              <w:rPr>
                                <w:rFonts w:ascii="HY헤드라인M" w:eastAsia="HY헤드라인M"/>
                                <w:b/>
                                <w:bCs/>
                                <w:sz w:val="48"/>
                              </w:rPr>
                            </w:pPr>
                            <w:r w:rsidRPr="00FA01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8"/>
                              </w:rPr>
                              <w:t>논문 요약본</w:t>
                            </w:r>
                            <w:r w:rsidR="000E1B42">
                              <w:rPr>
                                <w:rFonts w:ascii="HY헤드라인M" w:eastAsia="HY헤드라인M" w:hint="eastAsia"/>
                                <w:b/>
                                <w:bCs/>
                                <w:sz w:val="48"/>
                              </w:rPr>
                              <w:t xml:space="preserve">   </w:t>
                            </w:r>
                          </w:p>
                          <w:p w:rsidR="00CC4DAB" w:rsidRPr="00593B21" w:rsidRDefault="00CC4DAB" w:rsidP="00593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5pt;margin-top:-1.1pt;width:522.95pt;height:5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AV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" stroked="f">
                <v:textbox>
                  <w:txbxContent>
                    <w:p w:rsidR="00CC4DAB" w:rsidRPr="006A3D0D" w:rsidRDefault="00777C9F" w:rsidP="008D5A27">
                      <w:pPr>
                        <w:jc w:val="center"/>
                        <w:rPr>
                          <w:rFonts w:ascii="HY헤드라인M" w:eastAsia="HY헤드라인M"/>
                          <w:b/>
                          <w:bCs/>
                          <w:sz w:val="48"/>
                        </w:rPr>
                      </w:pPr>
                      <w:r w:rsidRPr="00FA01E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8"/>
                        </w:rPr>
                        <w:t>논문 요약본</w:t>
                      </w:r>
                      <w:r w:rsidR="000E1B42">
                        <w:rPr>
                          <w:rFonts w:ascii="HY헤드라인M" w:eastAsia="HY헤드라인M" w:hint="eastAsia"/>
                          <w:b/>
                          <w:bCs/>
                          <w:sz w:val="48"/>
                        </w:rPr>
                        <w:t xml:space="preserve">   </w:t>
                      </w:r>
                    </w:p>
                    <w:p w:rsidR="00CC4DAB" w:rsidRPr="00593B21" w:rsidRDefault="00CC4DAB" w:rsidP="00593B21"/>
                  </w:txbxContent>
                </v:textbox>
              </v:shape>
            </w:pict>
          </mc:Fallback>
        </mc:AlternateContent>
      </w:r>
      <w:r w:rsidR="00A23E55">
        <w:rPr>
          <w:rFonts w:ascii="맑은 고딕" w:eastAsia="맑은 고딕" w:hAnsi="맑은 고딕" w:hint="eastAsia"/>
          <w:bCs/>
          <w:sz w:val="28"/>
          <w:szCs w:val="28"/>
        </w:rPr>
        <w:t xml:space="preserve"> </w:t>
      </w:r>
    </w:p>
    <w:p w:rsidR="00177573" w:rsidRPr="00614C26" w:rsidRDefault="00177573" w:rsidP="00B7329B">
      <w:pPr>
        <w:ind w:leftChars="90" w:left="180"/>
        <w:rPr>
          <w:rFonts w:ascii="맑은 고딕" w:eastAsia="맑은 고딕" w:hAnsi="맑은 고딕"/>
          <w:sz w:val="16"/>
        </w:rPr>
      </w:pPr>
    </w:p>
    <w:p w:rsidR="00B2662F" w:rsidRDefault="00B2662F" w:rsidP="009926A9">
      <w:pPr>
        <w:pStyle w:val="a3"/>
        <w:tabs>
          <w:tab w:val="clear" w:pos="4252"/>
          <w:tab w:val="clear" w:pos="8504"/>
        </w:tabs>
        <w:snapToGrid/>
        <w:ind w:right="48"/>
        <w:jc w:val="right"/>
        <w:rPr>
          <w:rFonts w:ascii="맑은 고딕" w:eastAsia="맑은 고딕" w:hAnsi="맑은 고딕"/>
          <w:sz w:val="22"/>
          <w:szCs w:val="22"/>
        </w:rPr>
      </w:pPr>
    </w:p>
    <w:p w:rsidR="001303A6" w:rsidRPr="0054447B" w:rsidRDefault="00824F12" w:rsidP="009926A9">
      <w:pPr>
        <w:pStyle w:val="a3"/>
        <w:tabs>
          <w:tab w:val="clear" w:pos="4252"/>
          <w:tab w:val="clear" w:pos="8504"/>
        </w:tabs>
        <w:snapToGrid/>
        <w:ind w:right="48"/>
        <w:jc w:val="right"/>
        <w:rPr>
          <w:rFonts w:ascii="맑은 고딕" w:eastAsia="맑은 고딕" w:hAnsi="맑은 고딕"/>
          <w:sz w:val="24"/>
        </w:rPr>
      </w:pPr>
      <w:r w:rsidRPr="0054447B">
        <w:rPr>
          <w:rFonts w:ascii="맑은 고딕" w:eastAsia="맑은 고딕" w:hAnsi="맑은 고딕" w:hint="eastAsia"/>
          <w:sz w:val="24"/>
        </w:rPr>
        <w:t xml:space="preserve">작성일 : </w:t>
      </w:r>
      <w:r w:rsidR="008F0ECD" w:rsidRPr="0054447B">
        <w:rPr>
          <w:rFonts w:ascii="맑은 고딕" w:eastAsia="맑은 고딕" w:hAnsi="맑은 고딕" w:hint="eastAsia"/>
          <w:sz w:val="24"/>
        </w:rPr>
        <w:t>20</w:t>
      </w:r>
      <w:r w:rsidR="00C83184" w:rsidRPr="0054447B">
        <w:rPr>
          <w:rFonts w:ascii="맑은 고딕" w:eastAsia="맑은 고딕" w:hAnsi="맑은 고딕" w:hint="eastAsia"/>
          <w:sz w:val="24"/>
        </w:rPr>
        <w:t>2</w:t>
      </w:r>
      <w:r w:rsidR="00511C68">
        <w:rPr>
          <w:rFonts w:ascii="맑은 고딕" w:eastAsia="맑은 고딕" w:hAnsi="맑은 고딕"/>
          <w:sz w:val="24"/>
        </w:rPr>
        <w:t>5</w:t>
      </w:r>
      <w:r w:rsidRPr="0054447B">
        <w:rPr>
          <w:rFonts w:ascii="맑은 고딕" w:eastAsia="맑은 고딕" w:hAnsi="맑은 고딕" w:hint="eastAsia"/>
          <w:sz w:val="24"/>
        </w:rPr>
        <w:t>년</w:t>
      </w:r>
      <w:r w:rsidR="00EC47C2" w:rsidRPr="0054447B">
        <w:rPr>
          <w:rFonts w:ascii="맑은 고딕" w:eastAsia="맑은 고딕" w:hAnsi="맑은 고딕" w:hint="eastAsia"/>
          <w:sz w:val="24"/>
        </w:rPr>
        <w:t xml:space="preserve"> </w:t>
      </w:r>
      <w:r w:rsidR="003F2C1D" w:rsidRPr="0054447B">
        <w:rPr>
          <w:rFonts w:ascii="맑은 고딕" w:eastAsia="맑은 고딕" w:hAnsi="맑은 고딕" w:hint="eastAsia"/>
          <w:sz w:val="24"/>
        </w:rPr>
        <w:t xml:space="preserve">  </w:t>
      </w:r>
      <w:r w:rsidR="00EC47C2" w:rsidRPr="0054447B">
        <w:rPr>
          <w:rFonts w:ascii="맑은 고딕" w:eastAsia="맑은 고딕" w:hAnsi="맑은 고딕" w:hint="eastAsia"/>
          <w:sz w:val="24"/>
        </w:rPr>
        <w:t xml:space="preserve"> </w:t>
      </w:r>
      <w:r w:rsidRPr="0054447B">
        <w:rPr>
          <w:rFonts w:ascii="맑은 고딕" w:eastAsia="맑은 고딕" w:hAnsi="맑은 고딕" w:hint="eastAsia"/>
          <w:sz w:val="24"/>
        </w:rPr>
        <w:t>월</w:t>
      </w:r>
      <w:r w:rsidR="006A3D0D" w:rsidRPr="0054447B">
        <w:rPr>
          <w:rFonts w:ascii="맑은 고딕" w:eastAsia="맑은 고딕" w:hAnsi="맑은 고딕" w:hint="eastAsia"/>
          <w:sz w:val="24"/>
        </w:rPr>
        <w:t xml:space="preserve"> </w:t>
      </w:r>
      <w:r w:rsidR="003F2C1D" w:rsidRPr="0054447B">
        <w:rPr>
          <w:rFonts w:ascii="맑은 고딕" w:eastAsia="맑은 고딕" w:hAnsi="맑은 고딕" w:hint="eastAsia"/>
          <w:sz w:val="24"/>
        </w:rPr>
        <w:t xml:space="preserve">  </w:t>
      </w:r>
      <w:r w:rsidR="006A3D0D" w:rsidRPr="0054447B">
        <w:rPr>
          <w:rFonts w:ascii="맑은 고딕" w:eastAsia="맑은 고딕" w:hAnsi="맑은 고딕" w:hint="eastAsia"/>
          <w:sz w:val="24"/>
        </w:rPr>
        <w:t xml:space="preserve"> </w:t>
      </w:r>
      <w:r w:rsidRPr="0054447B">
        <w:rPr>
          <w:rFonts w:ascii="맑은 고딕" w:eastAsia="맑은 고딕" w:hAnsi="맑은 고딕" w:hint="eastAsia"/>
          <w:sz w:val="24"/>
        </w:rPr>
        <w:t>일</w:t>
      </w:r>
    </w:p>
    <w:tbl>
      <w:tblPr>
        <w:tblW w:w="10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347"/>
        <w:gridCol w:w="1845"/>
        <w:gridCol w:w="3460"/>
      </w:tblGrid>
      <w:tr w:rsidR="00C83184" w:rsidRPr="00614C26" w:rsidTr="005221FB">
        <w:trPr>
          <w:cantSplit/>
          <w:trHeight w:val="924"/>
        </w:trPr>
        <w:tc>
          <w:tcPr>
            <w:tcW w:w="20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83184" w:rsidRPr="00C83184" w:rsidRDefault="00C83184" w:rsidP="00C83184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성 명</w:t>
            </w:r>
          </w:p>
        </w:tc>
        <w:tc>
          <w:tcPr>
            <w:tcW w:w="3347" w:type="dxa"/>
            <w:vMerge w:val="restart"/>
            <w:tcBorders>
              <w:top w:val="single" w:sz="12" w:space="0" w:color="auto"/>
            </w:tcBorders>
            <w:vAlign w:val="center"/>
          </w:tcPr>
          <w:p w:rsidR="00C83184" w:rsidRPr="00C83184" w:rsidRDefault="00C83184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83184" w:rsidRPr="00C83184" w:rsidRDefault="00C83184" w:rsidP="00C83184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생년월일</w:t>
            </w:r>
          </w:p>
        </w:tc>
        <w:tc>
          <w:tcPr>
            <w:tcW w:w="34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3184" w:rsidRPr="00C83184" w:rsidRDefault="00C83184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83184" w:rsidRPr="00614C26" w:rsidTr="005221FB">
        <w:trPr>
          <w:cantSplit/>
          <w:trHeight w:val="846"/>
        </w:trPr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83184" w:rsidRPr="00C83184" w:rsidRDefault="00C83184" w:rsidP="00C83184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</w:p>
        </w:tc>
        <w:tc>
          <w:tcPr>
            <w:tcW w:w="3347" w:type="dxa"/>
            <w:vMerge/>
            <w:tcBorders>
              <w:bottom w:val="single" w:sz="4" w:space="0" w:color="auto"/>
            </w:tcBorders>
            <w:vAlign w:val="center"/>
          </w:tcPr>
          <w:p w:rsidR="00C83184" w:rsidRPr="00C83184" w:rsidRDefault="00C83184" w:rsidP="00C90DD0">
            <w:pPr>
              <w:jc w:val="left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83184" w:rsidRPr="00C83184" w:rsidRDefault="00C83184" w:rsidP="00C83184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학 </w:t>
            </w:r>
            <w:r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   </w:t>
            </w: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위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184" w:rsidRPr="00C83184" w:rsidRDefault="00C83184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862D0D" w:rsidRPr="00614C26" w:rsidTr="005221FB">
        <w:trPr>
          <w:cantSplit/>
          <w:trHeight w:val="828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62D0D" w:rsidRPr="00C83184" w:rsidRDefault="00AE1406" w:rsidP="00C83184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연구</w:t>
            </w:r>
            <w:r w:rsidR="00335D69"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실명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0D" w:rsidRPr="00C83184" w:rsidRDefault="00862D0D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62D0D" w:rsidRPr="00C83184" w:rsidRDefault="00FA01E7" w:rsidP="00C83184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지도교수명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0D" w:rsidRPr="00C83184" w:rsidRDefault="00862D0D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177573" w:rsidRPr="00081DE7" w:rsidRDefault="00862D0D" w:rsidP="00EC47C2">
      <w:pPr>
        <w:spacing w:line="276" w:lineRule="auto"/>
        <w:rPr>
          <w:rFonts w:ascii="맑은 고딕" w:eastAsia="맑은 고딕" w:hAnsi="맑은 고딕"/>
          <w:sz w:val="22"/>
          <w:szCs w:val="22"/>
        </w:rPr>
      </w:pP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614C26">
        <w:rPr>
          <w:rFonts w:ascii="맑은 고딕" w:eastAsia="맑은 고딕" w:hAnsi="맑은 고딕" w:hint="eastAsia"/>
          <w:sz w:val="16"/>
        </w:rPr>
        <w:tab/>
      </w:r>
      <w:r w:rsidRPr="00081DE7">
        <w:rPr>
          <w:rFonts w:ascii="맑은 고딕" w:eastAsia="맑은 고딕" w:hAnsi="맑은 고딕" w:hint="eastAsia"/>
          <w:sz w:val="24"/>
        </w:rPr>
        <w:tab/>
      </w:r>
    </w:p>
    <w:tbl>
      <w:tblPr>
        <w:tblW w:w="10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2160"/>
        <w:gridCol w:w="6523"/>
      </w:tblGrid>
      <w:tr w:rsidR="00FA01E7" w:rsidRPr="00614C26" w:rsidTr="005221FB">
        <w:trPr>
          <w:cantSplit/>
          <w:trHeight w:val="944"/>
        </w:trPr>
        <w:tc>
          <w:tcPr>
            <w:tcW w:w="459" w:type="dxa"/>
            <w:vMerge w:val="restart"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전</w:t>
            </w:r>
          </w:p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</w:p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공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전공분야</w:t>
            </w:r>
          </w:p>
        </w:tc>
        <w:tc>
          <w:tcPr>
            <w:tcW w:w="8683" w:type="dxa"/>
            <w:gridSpan w:val="2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44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논문주제</w:t>
            </w:r>
          </w:p>
        </w:tc>
        <w:tc>
          <w:tcPr>
            <w:tcW w:w="8683" w:type="dxa"/>
            <w:gridSpan w:val="2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44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DBE5F1" w:themeFill="accent1" w:themeFillTint="33"/>
            <w:vAlign w:val="center"/>
          </w:tcPr>
          <w:p w:rsidR="00C83184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프로젝트</w:t>
            </w:r>
          </w:p>
          <w:p w:rsidR="00C83184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/</w:t>
            </w:r>
            <w:r w:rsidR="00C83184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과제</w:t>
            </w:r>
          </w:p>
          <w:p w:rsidR="00FA01E7" w:rsidRPr="00C83184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수행여부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사업부/부서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44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620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447B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프로젝트</w:t>
            </w:r>
          </w:p>
          <w:p w:rsidR="00FA01E7" w:rsidRPr="00C83184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/</w:t>
            </w:r>
            <w:r w:rsidR="0054447B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과제명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44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620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기  간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44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DBE5F1" w:themeFill="accent1" w:themeFillTint="33"/>
            <w:vAlign w:val="center"/>
          </w:tcPr>
          <w:p w:rsidR="00C83184" w:rsidRDefault="00C83184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프로젝트</w:t>
            </w:r>
          </w:p>
          <w:p w:rsidR="00C83184" w:rsidRDefault="00C83184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/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과제</w:t>
            </w:r>
          </w:p>
          <w:p w:rsidR="00FA01E7" w:rsidRPr="00C83184" w:rsidRDefault="00C83184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수행여부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01E7" w:rsidRPr="00C83184" w:rsidRDefault="00FA01E7" w:rsidP="00894F95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사업부/부서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44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620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447B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프로젝트</w:t>
            </w:r>
          </w:p>
          <w:p w:rsidR="00FA01E7" w:rsidRPr="00C83184" w:rsidRDefault="00FA01E7" w:rsidP="0054447B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/</w:t>
            </w:r>
            <w:r w:rsidR="0054447B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과제명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FA01E7" w:rsidRPr="00614C26" w:rsidTr="005221FB">
        <w:trPr>
          <w:cantSplit/>
          <w:trHeight w:val="993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620" w:type="dxa"/>
            <w:vMerge/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A01E7" w:rsidRPr="00C83184" w:rsidRDefault="00FA01E7" w:rsidP="00AB7462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C83184">
              <w:rPr>
                <w:rFonts w:ascii="맑은 고딕" w:eastAsia="맑은 고딕" w:hAnsi="맑은 고딕" w:hint="eastAsia"/>
                <w:b/>
                <w:sz w:val="24"/>
              </w:rPr>
              <w:t>기  간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FA01E7" w:rsidRPr="00C83184" w:rsidRDefault="00FA01E7" w:rsidP="00C90DD0">
            <w:pPr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335D69" w:rsidRDefault="00335D69" w:rsidP="0005416D">
      <w:pPr>
        <w:spacing w:line="0" w:lineRule="atLeast"/>
        <w:rPr>
          <w:rFonts w:ascii="맑은 고딕" w:eastAsia="맑은 고딕" w:hAnsi="맑은 고딕"/>
          <w:sz w:val="16"/>
        </w:rPr>
      </w:pPr>
    </w:p>
    <w:p w:rsidR="004C44EE" w:rsidRDefault="004C44EE" w:rsidP="0005416D">
      <w:pPr>
        <w:spacing w:line="0" w:lineRule="atLeast"/>
        <w:rPr>
          <w:rFonts w:ascii="맑은 고딕" w:eastAsia="맑은 고딕" w:hAnsi="맑은 고딕"/>
          <w:sz w:val="16"/>
        </w:rPr>
      </w:pPr>
    </w:p>
    <w:p w:rsidR="00FA01E7" w:rsidRDefault="00FA01E7" w:rsidP="0005416D">
      <w:pPr>
        <w:spacing w:line="0" w:lineRule="atLeast"/>
        <w:rPr>
          <w:rFonts w:ascii="맑은 고딕" w:eastAsia="맑은 고딕" w:hAnsi="맑은 고딕"/>
          <w:sz w:val="16"/>
        </w:rPr>
      </w:pPr>
    </w:p>
    <w:p w:rsidR="00C83184" w:rsidRDefault="00C83184" w:rsidP="0005416D">
      <w:pPr>
        <w:spacing w:line="0" w:lineRule="atLeast"/>
        <w:rPr>
          <w:rFonts w:ascii="맑은 고딕" w:eastAsia="맑은 고딕" w:hAnsi="맑은 고딕"/>
          <w:sz w:val="16"/>
        </w:rPr>
      </w:pPr>
    </w:p>
    <w:p w:rsidR="00C83184" w:rsidRDefault="00C83184" w:rsidP="0005416D">
      <w:pPr>
        <w:spacing w:line="0" w:lineRule="atLeast"/>
        <w:rPr>
          <w:rFonts w:ascii="맑은 고딕" w:eastAsia="맑은 고딕" w:hAnsi="맑은 고딕"/>
          <w:sz w:val="16"/>
        </w:rPr>
      </w:pPr>
    </w:p>
    <w:p w:rsidR="00FA01E7" w:rsidRDefault="00FA01E7" w:rsidP="0005416D">
      <w:pPr>
        <w:spacing w:line="0" w:lineRule="atLeast"/>
        <w:rPr>
          <w:rFonts w:ascii="맑은 고딕" w:eastAsia="맑은 고딕" w:hAnsi="맑은 고딕"/>
          <w:sz w:val="16"/>
        </w:rPr>
      </w:pPr>
    </w:p>
    <w:p w:rsidR="00CA6FCD" w:rsidRDefault="005221FB" w:rsidP="00FA01E7">
      <w:pPr>
        <w:spacing w:line="0" w:lineRule="atLeast"/>
        <w:rPr>
          <w:rFonts w:ascii="맑은 고딕" w:eastAsia="맑은 고딕" w:hAnsi="맑은 고딕"/>
          <w:sz w:val="16"/>
        </w:rPr>
      </w:pPr>
      <w:r w:rsidRPr="00C83184">
        <w:rPr>
          <w:b/>
          <w:noProof/>
          <w:sz w:val="24"/>
        </w:rPr>
        <w:lastRenderedPageBreak/>
        <w:drawing>
          <wp:anchor distT="0" distB="0" distL="114300" distR="114300" simplePos="0" relativeHeight="251657728" behindDoc="0" locked="0" layoutInCell="1" allowOverlap="1" wp14:anchorId="3D715F5D" wp14:editId="416436F8">
            <wp:simplePos x="0" y="0"/>
            <wp:positionH relativeFrom="column">
              <wp:posOffset>5474335</wp:posOffset>
            </wp:positionH>
            <wp:positionV relativeFrom="paragraph">
              <wp:posOffset>-174900</wp:posOffset>
            </wp:positionV>
            <wp:extent cx="1206500" cy="233680"/>
            <wp:effectExtent l="0" t="0" r="0" b="0"/>
            <wp:wrapNone/>
            <wp:docPr id="7" name="그림 7" descr="oval_s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al_sm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B42" w:rsidRPr="00C83184" w:rsidRDefault="000E1B42" w:rsidP="00A23E55">
      <w:pPr>
        <w:jc w:val="left"/>
        <w:rPr>
          <w:rFonts w:asciiTheme="minorHAnsi" w:eastAsiaTheme="minorHAnsi" w:hAnsiTheme="minorHAnsi"/>
          <w:b/>
          <w:vanish/>
          <w:sz w:val="24"/>
        </w:rPr>
      </w:pPr>
    </w:p>
    <w:p w:rsidR="004C44EE" w:rsidRPr="00C83184" w:rsidRDefault="00F834E9" w:rsidP="00A23E55">
      <w:pPr>
        <w:spacing w:line="0" w:lineRule="atLeast"/>
        <w:jc w:val="left"/>
        <w:rPr>
          <w:rFonts w:asciiTheme="minorHAnsi" w:eastAsiaTheme="minorHAnsi" w:hAnsiTheme="minorHAnsi"/>
          <w:b/>
          <w:bCs/>
          <w:sz w:val="24"/>
        </w:rPr>
      </w:pPr>
      <w:r w:rsidRPr="00C83184">
        <w:rPr>
          <w:rFonts w:asciiTheme="minorHAnsi" w:eastAsiaTheme="minorHAnsi" w:hAnsiTheme="minorHAnsi" w:hint="eastAsia"/>
          <w:b/>
          <w:bCs/>
          <w:sz w:val="24"/>
        </w:rPr>
        <w:t>[논문요약</w:t>
      </w:r>
      <w:r w:rsidR="004C44EE" w:rsidRPr="00C83184">
        <w:rPr>
          <w:rFonts w:asciiTheme="minorHAnsi" w:eastAsiaTheme="minorHAnsi" w:hAnsiTheme="minorHAnsi" w:hint="eastAsia"/>
          <w:b/>
          <w:bCs/>
          <w:sz w:val="24"/>
        </w:rPr>
        <w:t>]</w:t>
      </w:r>
      <w:r w:rsidR="000E1B42" w:rsidRPr="00C83184">
        <w:rPr>
          <w:rFonts w:asciiTheme="minorHAnsi" w:eastAsiaTheme="minorHAnsi" w:hAnsiTheme="minorHAnsi" w:hint="eastAsia"/>
          <w:b/>
          <w:bCs/>
          <w:sz w:val="24"/>
        </w:rPr>
        <w:t xml:space="preserve">                                                 </w:t>
      </w:r>
      <w:bookmarkStart w:id="0" w:name="_GoBack"/>
      <w:bookmarkEnd w:id="0"/>
    </w:p>
    <w:p w:rsidR="002B6E1B" w:rsidRPr="00614C26" w:rsidRDefault="002B6E1B" w:rsidP="002B6E1B">
      <w:pPr>
        <w:spacing w:line="0" w:lineRule="atLeast"/>
        <w:jc w:val="left"/>
        <w:rPr>
          <w:rFonts w:ascii="맑은 고딕" w:eastAsia="맑은 고딕" w:hAnsi="맑은 고딕"/>
          <w:bCs/>
          <w:sz w:val="10"/>
          <w:szCs w:val="10"/>
        </w:rPr>
      </w:pPr>
    </w:p>
    <w:tbl>
      <w:tblPr>
        <w:tblW w:w="1077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4"/>
      </w:tblGrid>
      <w:tr w:rsidR="00C83184" w:rsidRPr="00614C26" w:rsidTr="005221FB">
        <w:trPr>
          <w:trHeight w:val="540"/>
        </w:trPr>
        <w:tc>
          <w:tcPr>
            <w:tcW w:w="10774" w:type="dxa"/>
            <w:shd w:val="clear" w:color="auto" w:fill="DBE5F1" w:themeFill="accent1" w:themeFillTint="33"/>
            <w:vAlign w:val="center"/>
          </w:tcPr>
          <w:p w:rsidR="00C83184" w:rsidRPr="00C83184" w:rsidRDefault="00C83184" w:rsidP="00C83184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sz w:val="24"/>
                <w:u w:val="single"/>
              </w:rPr>
            </w:pPr>
            <w:r w:rsidRPr="00C83184">
              <w:rPr>
                <w:rFonts w:ascii="맑은 고딕" w:eastAsia="맑은 고딕" w:hAnsi="맑은 고딕" w:hint="eastAsia"/>
                <w:b/>
                <w:bCs/>
                <w:sz w:val="24"/>
              </w:rPr>
              <w:t>논문 주제 및 세부내용 (구제적으로 기술)</w:t>
            </w:r>
          </w:p>
        </w:tc>
      </w:tr>
      <w:tr w:rsidR="00C83184" w:rsidRPr="00614C26" w:rsidTr="0054447B">
        <w:trPr>
          <w:trHeight w:val="11895"/>
        </w:trPr>
        <w:tc>
          <w:tcPr>
            <w:tcW w:w="10774" w:type="dxa"/>
          </w:tcPr>
          <w:p w:rsidR="00C83184" w:rsidRPr="005221FB" w:rsidRDefault="00C83184" w:rsidP="005221FB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</w:p>
          <w:p w:rsidR="00C83184" w:rsidRPr="004C44EE" w:rsidRDefault="00C83184" w:rsidP="005221FB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</w:tbl>
    <w:p w:rsidR="002B6E1B" w:rsidRPr="00614C26" w:rsidRDefault="002B6E1B" w:rsidP="002B6E1B">
      <w:pPr>
        <w:spacing w:line="0" w:lineRule="atLeast"/>
        <w:jc w:val="left"/>
        <w:rPr>
          <w:rFonts w:ascii="맑은 고딕" w:eastAsia="맑은 고딕" w:hAnsi="맑은 고딕"/>
          <w:bCs/>
          <w:sz w:val="10"/>
          <w:szCs w:val="10"/>
        </w:rPr>
      </w:pPr>
    </w:p>
    <w:p w:rsidR="00B51411" w:rsidRPr="00614C26" w:rsidRDefault="00846797" w:rsidP="00FA01E7">
      <w:pPr>
        <w:spacing w:line="400" w:lineRule="exact"/>
        <w:jc w:val="right"/>
        <w:rPr>
          <w:rFonts w:ascii="맑은 고딕" w:eastAsia="맑은 고딕" w:hAnsi="맑은 고딕"/>
          <w:bCs/>
          <w:sz w:val="24"/>
        </w:rPr>
      </w:pPr>
      <w:r w:rsidRPr="00614C26">
        <w:rPr>
          <w:rFonts w:ascii="맑은 고딕" w:eastAsia="맑은 고딕" w:hAnsi="맑은 고딕" w:hint="eastAsia"/>
          <w:bCs/>
          <w:sz w:val="24"/>
        </w:rPr>
        <w:t>상기 모든 기재사항은 사실과 다름 없습니다.</w:t>
      </w:r>
    </w:p>
    <w:p w:rsidR="00846797" w:rsidRPr="00614C26" w:rsidRDefault="004773A3" w:rsidP="00FA01E7">
      <w:pPr>
        <w:spacing w:line="400" w:lineRule="exact"/>
        <w:jc w:val="right"/>
        <w:rPr>
          <w:rFonts w:ascii="맑은 고딕" w:eastAsia="맑은 고딕" w:hAnsi="맑은 고딕"/>
          <w:bCs/>
          <w:sz w:val="24"/>
        </w:rPr>
      </w:pPr>
      <w:r w:rsidRPr="00614C26">
        <w:rPr>
          <w:rFonts w:ascii="맑은 고딕" w:eastAsia="맑은 고딕" w:hAnsi="맑은 고딕" w:hint="eastAsia"/>
          <w:bCs/>
          <w:sz w:val="24"/>
        </w:rPr>
        <w:t>20</w:t>
      </w:r>
      <w:r w:rsidR="00FF0893">
        <w:rPr>
          <w:rFonts w:ascii="맑은 고딕" w:eastAsia="맑은 고딕" w:hAnsi="맑은 고딕" w:hint="eastAsia"/>
          <w:bCs/>
          <w:sz w:val="24"/>
        </w:rPr>
        <w:t>2</w:t>
      </w:r>
      <w:r w:rsidR="00511C68">
        <w:rPr>
          <w:rFonts w:ascii="맑은 고딕" w:eastAsia="맑은 고딕" w:hAnsi="맑은 고딕"/>
          <w:bCs/>
          <w:sz w:val="24"/>
        </w:rPr>
        <w:t>5</w:t>
      </w:r>
      <w:r w:rsidR="00846797" w:rsidRPr="00614C26">
        <w:rPr>
          <w:rFonts w:ascii="맑은 고딕" w:eastAsia="맑은 고딕" w:hAnsi="맑은 고딕" w:hint="eastAsia"/>
          <w:bCs/>
          <w:sz w:val="24"/>
        </w:rPr>
        <w:t>년</w:t>
      </w:r>
      <w:r w:rsidR="00EC47C2" w:rsidRPr="00614C26">
        <w:rPr>
          <w:rFonts w:ascii="맑은 고딕" w:eastAsia="맑은 고딕" w:hAnsi="맑은 고딕" w:hint="eastAsia"/>
          <w:bCs/>
          <w:sz w:val="24"/>
        </w:rPr>
        <w:t xml:space="preserve">     </w:t>
      </w:r>
      <w:r w:rsidR="00846797" w:rsidRPr="00614C26">
        <w:rPr>
          <w:rFonts w:ascii="맑은 고딕" w:eastAsia="맑은 고딕" w:hAnsi="맑은 고딕" w:hint="eastAsia"/>
          <w:bCs/>
          <w:sz w:val="24"/>
        </w:rPr>
        <w:t>월</w:t>
      </w:r>
      <w:r w:rsidR="006A3D0D" w:rsidRPr="00614C26">
        <w:rPr>
          <w:rFonts w:ascii="맑은 고딕" w:eastAsia="맑은 고딕" w:hAnsi="맑은 고딕" w:hint="eastAsia"/>
          <w:bCs/>
          <w:sz w:val="24"/>
        </w:rPr>
        <w:t xml:space="preserve"> </w:t>
      </w:r>
      <w:r w:rsidR="00611CB8" w:rsidRPr="00614C26">
        <w:rPr>
          <w:rFonts w:ascii="맑은 고딕" w:eastAsia="맑은 고딕" w:hAnsi="맑은 고딕" w:hint="eastAsia"/>
          <w:bCs/>
          <w:sz w:val="24"/>
        </w:rPr>
        <w:t xml:space="preserve">  </w:t>
      </w:r>
      <w:r w:rsidR="006A3D0D" w:rsidRPr="00614C26">
        <w:rPr>
          <w:rFonts w:ascii="맑은 고딕" w:eastAsia="맑은 고딕" w:hAnsi="맑은 고딕" w:hint="eastAsia"/>
          <w:bCs/>
          <w:sz w:val="24"/>
        </w:rPr>
        <w:t xml:space="preserve">  </w:t>
      </w:r>
      <w:r w:rsidR="00846797" w:rsidRPr="00614C26">
        <w:rPr>
          <w:rFonts w:ascii="맑은 고딕" w:eastAsia="맑은 고딕" w:hAnsi="맑은 고딕" w:hint="eastAsia"/>
          <w:bCs/>
          <w:sz w:val="24"/>
        </w:rPr>
        <w:t>일</w:t>
      </w:r>
    </w:p>
    <w:p w:rsidR="00611CB8" w:rsidRPr="00777C9F" w:rsidRDefault="00846797" w:rsidP="005221FB">
      <w:pPr>
        <w:spacing w:line="400" w:lineRule="exact"/>
        <w:ind w:firstLineChars="3400" w:firstLine="8160"/>
        <w:jc w:val="left"/>
        <w:rPr>
          <w:rFonts w:ascii="맑은 고딕" w:eastAsia="맑은 고딕" w:hAnsi="맑은 고딕"/>
          <w:szCs w:val="20"/>
        </w:rPr>
      </w:pPr>
      <w:r w:rsidRPr="00614C26">
        <w:rPr>
          <w:rFonts w:ascii="맑은 고딕" w:eastAsia="맑은 고딕" w:hAnsi="맑은 고딕" w:hint="eastAsia"/>
          <w:sz w:val="24"/>
        </w:rPr>
        <w:t>작성자</w:t>
      </w:r>
      <w:r w:rsidR="00DD69B6" w:rsidRPr="00614C26">
        <w:rPr>
          <w:rFonts w:ascii="맑은 고딕" w:eastAsia="맑은 고딕" w:hAnsi="맑은 고딕" w:hint="eastAsia"/>
          <w:sz w:val="24"/>
        </w:rPr>
        <w:t xml:space="preserve"> :</w:t>
      </w:r>
      <w:r w:rsidR="00777C9F" w:rsidRPr="00614C26">
        <w:rPr>
          <w:rFonts w:ascii="맑은 고딕" w:eastAsia="맑은 고딕" w:hAnsi="맑은 고딕" w:hint="eastAsia"/>
          <w:szCs w:val="20"/>
        </w:rPr>
        <w:t xml:space="preserve"> </w:t>
      </w:r>
    </w:p>
    <w:sectPr w:rsidR="00611CB8" w:rsidRPr="00777C9F" w:rsidSect="00C90DD0">
      <w:footerReference w:type="even" r:id="rId8"/>
      <w:footerReference w:type="default" r:id="rId9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44" w:rsidRDefault="00705444">
      <w:r>
        <w:separator/>
      </w:r>
    </w:p>
  </w:endnote>
  <w:endnote w:type="continuationSeparator" w:id="0">
    <w:p w:rsidR="00705444" w:rsidRDefault="007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AB" w:rsidRDefault="00CC4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CC4DAB" w:rsidRDefault="00CC4D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AB" w:rsidRDefault="00CC4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C68">
      <w:rPr>
        <w:rStyle w:val="a4"/>
        <w:noProof/>
      </w:rPr>
      <w:t>2</w:t>
    </w:r>
    <w:r>
      <w:rPr>
        <w:rStyle w:val="a4"/>
      </w:rPr>
      <w:fldChar w:fldCharType="end"/>
    </w:r>
  </w:p>
  <w:p w:rsidR="00CC4DAB" w:rsidRDefault="00CC4D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44" w:rsidRDefault="00705444">
      <w:r>
        <w:separator/>
      </w:r>
    </w:p>
  </w:footnote>
  <w:footnote w:type="continuationSeparator" w:id="0">
    <w:p w:rsidR="00705444" w:rsidRDefault="0070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DB2"/>
    <w:multiLevelType w:val="hybridMultilevel"/>
    <w:tmpl w:val="685E5D98"/>
    <w:lvl w:ilvl="0" w:tplc="05A60162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34FD1E31"/>
    <w:multiLevelType w:val="hybridMultilevel"/>
    <w:tmpl w:val="7B12C0EC"/>
    <w:lvl w:ilvl="0" w:tplc="79A42770">
      <w:start w:val="1"/>
      <w:numFmt w:val="bullet"/>
      <w:lvlText w:val="○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39DF710F"/>
    <w:multiLevelType w:val="hybridMultilevel"/>
    <w:tmpl w:val="A67684C8"/>
    <w:lvl w:ilvl="0" w:tplc="812E3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4" w15:restartNumberingAfterBreak="0">
    <w:nsid w:val="3F0C77C1"/>
    <w:multiLevelType w:val="hybridMultilevel"/>
    <w:tmpl w:val="FA4E2F3E"/>
    <w:lvl w:ilvl="0" w:tplc="EEFCCB04"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5" w15:restartNumberingAfterBreak="0">
    <w:nsid w:val="693B496D"/>
    <w:multiLevelType w:val="hybridMultilevel"/>
    <w:tmpl w:val="535A325C"/>
    <w:lvl w:ilvl="0" w:tplc="A8AEC5CA">
      <w:start w:val="2004"/>
      <w:numFmt w:val="bullet"/>
      <w:lvlText w:val="-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2"/>
    <w:rsid w:val="00002949"/>
    <w:rsid w:val="000042A9"/>
    <w:rsid w:val="00015CBA"/>
    <w:rsid w:val="00034833"/>
    <w:rsid w:val="00051B2F"/>
    <w:rsid w:val="00054047"/>
    <w:rsid w:val="0005416D"/>
    <w:rsid w:val="00060141"/>
    <w:rsid w:val="00081DE7"/>
    <w:rsid w:val="000B23AC"/>
    <w:rsid w:val="000B76DF"/>
    <w:rsid w:val="000C200D"/>
    <w:rsid w:val="000D17E4"/>
    <w:rsid w:val="000D4A9A"/>
    <w:rsid w:val="000D6C4C"/>
    <w:rsid w:val="000E1B42"/>
    <w:rsid w:val="000F51AD"/>
    <w:rsid w:val="00101801"/>
    <w:rsid w:val="00115BA0"/>
    <w:rsid w:val="0012612D"/>
    <w:rsid w:val="001303A6"/>
    <w:rsid w:val="0014319D"/>
    <w:rsid w:val="0015178A"/>
    <w:rsid w:val="00152DFF"/>
    <w:rsid w:val="00174FEF"/>
    <w:rsid w:val="00176E3B"/>
    <w:rsid w:val="00177573"/>
    <w:rsid w:val="0018019C"/>
    <w:rsid w:val="00181092"/>
    <w:rsid w:val="00190DE6"/>
    <w:rsid w:val="001B636D"/>
    <w:rsid w:val="001C2923"/>
    <w:rsid w:val="001C5BB8"/>
    <w:rsid w:val="001D5722"/>
    <w:rsid w:val="001E534A"/>
    <w:rsid w:val="001F1300"/>
    <w:rsid w:val="001F4E2D"/>
    <w:rsid w:val="00202A9F"/>
    <w:rsid w:val="00220831"/>
    <w:rsid w:val="00292203"/>
    <w:rsid w:val="00292652"/>
    <w:rsid w:val="00294194"/>
    <w:rsid w:val="002967F8"/>
    <w:rsid w:val="00296B18"/>
    <w:rsid w:val="002A06FB"/>
    <w:rsid w:val="002A326E"/>
    <w:rsid w:val="002B6E1B"/>
    <w:rsid w:val="002C258F"/>
    <w:rsid w:val="002C580F"/>
    <w:rsid w:val="002C6CD7"/>
    <w:rsid w:val="002E57A2"/>
    <w:rsid w:val="0030034C"/>
    <w:rsid w:val="00311E93"/>
    <w:rsid w:val="003133C1"/>
    <w:rsid w:val="00321EC4"/>
    <w:rsid w:val="00335D69"/>
    <w:rsid w:val="00370A7B"/>
    <w:rsid w:val="00380B73"/>
    <w:rsid w:val="00395B83"/>
    <w:rsid w:val="003A2509"/>
    <w:rsid w:val="003A77EB"/>
    <w:rsid w:val="003B3F38"/>
    <w:rsid w:val="003B498C"/>
    <w:rsid w:val="003B5EF8"/>
    <w:rsid w:val="003C372D"/>
    <w:rsid w:val="003D1354"/>
    <w:rsid w:val="003F2C1D"/>
    <w:rsid w:val="003F6910"/>
    <w:rsid w:val="00404A2B"/>
    <w:rsid w:val="004375F1"/>
    <w:rsid w:val="00441CA7"/>
    <w:rsid w:val="00455037"/>
    <w:rsid w:val="00457AB8"/>
    <w:rsid w:val="00460543"/>
    <w:rsid w:val="00460D7B"/>
    <w:rsid w:val="004740F6"/>
    <w:rsid w:val="00474CEF"/>
    <w:rsid w:val="004773A3"/>
    <w:rsid w:val="00481165"/>
    <w:rsid w:val="00495432"/>
    <w:rsid w:val="004A2AD3"/>
    <w:rsid w:val="004A31C7"/>
    <w:rsid w:val="004C44EE"/>
    <w:rsid w:val="004D3E06"/>
    <w:rsid w:val="004D4C65"/>
    <w:rsid w:val="004E3EC0"/>
    <w:rsid w:val="004F6755"/>
    <w:rsid w:val="00511C68"/>
    <w:rsid w:val="005221FB"/>
    <w:rsid w:val="00526E76"/>
    <w:rsid w:val="005346B4"/>
    <w:rsid w:val="0054447B"/>
    <w:rsid w:val="00547544"/>
    <w:rsid w:val="00561A05"/>
    <w:rsid w:val="00561DF7"/>
    <w:rsid w:val="00592081"/>
    <w:rsid w:val="005930FD"/>
    <w:rsid w:val="00593B21"/>
    <w:rsid w:val="005A2004"/>
    <w:rsid w:val="005A2642"/>
    <w:rsid w:val="005A2BEA"/>
    <w:rsid w:val="005B7DAF"/>
    <w:rsid w:val="005C01D8"/>
    <w:rsid w:val="005C5BC7"/>
    <w:rsid w:val="005D2C85"/>
    <w:rsid w:val="00601898"/>
    <w:rsid w:val="00606A67"/>
    <w:rsid w:val="00611CB8"/>
    <w:rsid w:val="0061492E"/>
    <w:rsid w:val="00614C26"/>
    <w:rsid w:val="00621CDC"/>
    <w:rsid w:val="0062643A"/>
    <w:rsid w:val="006431E1"/>
    <w:rsid w:val="00646856"/>
    <w:rsid w:val="006507CF"/>
    <w:rsid w:val="00664D2D"/>
    <w:rsid w:val="00670477"/>
    <w:rsid w:val="006729BA"/>
    <w:rsid w:val="00675739"/>
    <w:rsid w:val="00687D9D"/>
    <w:rsid w:val="00693846"/>
    <w:rsid w:val="006A04EC"/>
    <w:rsid w:val="006A3D0D"/>
    <w:rsid w:val="006A5A75"/>
    <w:rsid w:val="006A67AF"/>
    <w:rsid w:val="006B00BD"/>
    <w:rsid w:val="006B235C"/>
    <w:rsid w:val="006C10FF"/>
    <w:rsid w:val="006D6C56"/>
    <w:rsid w:val="006E070E"/>
    <w:rsid w:val="00705444"/>
    <w:rsid w:val="00706DDE"/>
    <w:rsid w:val="007134ED"/>
    <w:rsid w:val="00725911"/>
    <w:rsid w:val="0072792F"/>
    <w:rsid w:val="00730FF1"/>
    <w:rsid w:val="007419A6"/>
    <w:rsid w:val="00755A3C"/>
    <w:rsid w:val="00764068"/>
    <w:rsid w:val="00777C9F"/>
    <w:rsid w:val="007931A0"/>
    <w:rsid w:val="00794BFA"/>
    <w:rsid w:val="007A057A"/>
    <w:rsid w:val="007A0A18"/>
    <w:rsid w:val="007A3B98"/>
    <w:rsid w:val="007A70BE"/>
    <w:rsid w:val="007B4A12"/>
    <w:rsid w:val="007D0B98"/>
    <w:rsid w:val="007E0003"/>
    <w:rsid w:val="007F212A"/>
    <w:rsid w:val="00813F12"/>
    <w:rsid w:val="00815FDD"/>
    <w:rsid w:val="008202A3"/>
    <w:rsid w:val="00824F12"/>
    <w:rsid w:val="008336D8"/>
    <w:rsid w:val="00840BE3"/>
    <w:rsid w:val="008411C2"/>
    <w:rsid w:val="00846797"/>
    <w:rsid w:val="00862D0D"/>
    <w:rsid w:val="0086784B"/>
    <w:rsid w:val="00870502"/>
    <w:rsid w:val="00872854"/>
    <w:rsid w:val="008801DF"/>
    <w:rsid w:val="0088092B"/>
    <w:rsid w:val="00894261"/>
    <w:rsid w:val="008B5ADB"/>
    <w:rsid w:val="008B779B"/>
    <w:rsid w:val="008B7C85"/>
    <w:rsid w:val="008C00D4"/>
    <w:rsid w:val="008C4D1D"/>
    <w:rsid w:val="008D227B"/>
    <w:rsid w:val="008D4E91"/>
    <w:rsid w:val="008D5A27"/>
    <w:rsid w:val="008E1A75"/>
    <w:rsid w:val="008F0ECD"/>
    <w:rsid w:val="0090175C"/>
    <w:rsid w:val="00905E63"/>
    <w:rsid w:val="009259E3"/>
    <w:rsid w:val="0092726D"/>
    <w:rsid w:val="00946993"/>
    <w:rsid w:val="00956894"/>
    <w:rsid w:val="009602AC"/>
    <w:rsid w:val="009926A9"/>
    <w:rsid w:val="009A24C2"/>
    <w:rsid w:val="009A63F4"/>
    <w:rsid w:val="009B538B"/>
    <w:rsid w:val="009B5716"/>
    <w:rsid w:val="009C4A96"/>
    <w:rsid w:val="009C50BB"/>
    <w:rsid w:val="009D3BA7"/>
    <w:rsid w:val="009E5954"/>
    <w:rsid w:val="00A0157E"/>
    <w:rsid w:val="00A20649"/>
    <w:rsid w:val="00A23E55"/>
    <w:rsid w:val="00A6004B"/>
    <w:rsid w:val="00A71342"/>
    <w:rsid w:val="00A72D80"/>
    <w:rsid w:val="00A86BC5"/>
    <w:rsid w:val="00A87706"/>
    <w:rsid w:val="00A944F8"/>
    <w:rsid w:val="00AA0C11"/>
    <w:rsid w:val="00AB7462"/>
    <w:rsid w:val="00AD5B28"/>
    <w:rsid w:val="00AE1406"/>
    <w:rsid w:val="00AE73A9"/>
    <w:rsid w:val="00B027CE"/>
    <w:rsid w:val="00B05948"/>
    <w:rsid w:val="00B06B4C"/>
    <w:rsid w:val="00B11953"/>
    <w:rsid w:val="00B17836"/>
    <w:rsid w:val="00B2015E"/>
    <w:rsid w:val="00B225D5"/>
    <w:rsid w:val="00B2662F"/>
    <w:rsid w:val="00B278DB"/>
    <w:rsid w:val="00B31EE2"/>
    <w:rsid w:val="00B51411"/>
    <w:rsid w:val="00B52FC5"/>
    <w:rsid w:val="00B554F0"/>
    <w:rsid w:val="00B7329B"/>
    <w:rsid w:val="00B743F5"/>
    <w:rsid w:val="00BB032A"/>
    <w:rsid w:val="00BC5A7F"/>
    <w:rsid w:val="00BD5FB0"/>
    <w:rsid w:val="00BF1015"/>
    <w:rsid w:val="00BF71BA"/>
    <w:rsid w:val="00BF7BD6"/>
    <w:rsid w:val="00C03E12"/>
    <w:rsid w:val="00C129F2"/>
    <w:rsid w:val="00C30717"/>
    <w:rsid w:val="00C45D94"/>
    <w:rsid w:val="00C76DE9"/>
    <w:rsid w:val="00C83184"/>
    <w:rsid w:val="00C8578E"/>
    <w:rsid w:val="00C90DD0"/>
    <w:rsid w:val="00C9161D"/>
    <w:rsid w:val="00C96732"/>
    <w:rsid w:val="00CA6FCD"/>
    <w:rsid w:val="00CB5908"/>
    <w:rsid w:val="00CC4DAB"/>
    <w:rsid w:val="00CD71B7"/>
    <w:rsid w:val="00CF0866"/>
    <w:rsid w:val="00D27418"/>
    <w:rsid w:val="00D35C84"/>
    <w:rsid w:val="00D90AAD"/>
    <w:rsid w:val="00DB297A"/>
    <w:rsid w:val="00DC68A8"/>
    <w:rsid w:val="00DD145F"/>
    <w:rsid w:val="00DD69B6"/>
    <w:rsid w:val="00DE1048"/>
    <w:rsid w:val="00DE385D"/>
    <w:rsid w:val="00DF73FB"/>
    <w:rsid w:val="00E061AD"/>
    <w:rsid w:val="00E067A6"/>
    <w:rsid w:val="00E16DED"/>
    <w:rsid w:val="00E272F7"/>
    <w:rsid w:val="00E3254C"/>
    <w:rsid w:val="00E36024"/>
    <w:rsid w:val="00E665A7"/>
    <w:rsid w:val="00E829F3"/>
    <w:rsid w:val="00E84F86"/>
    <w:rsid w:val="00E86D60"/>
    <w:rsid w:val="00EA0479"/>
    <w:rsid w:val="00EA7846"/>
    <w:rsid w:val="00EB6CA7"/>
    <w:rsid w:val="00EC0EC7"/>
    <w:rsid w:val="00EC2723"/>
    <w:rsid w:val="00EC3583"/>
    <w:rsid w:val="00EC47C2"/>
    <w:rsid w:val="00EC498B"/>
    <w:rsid w:val="00EE57F6"/>
    <w:rsid w:val="00EF4172"/>
    <w:rsid w:val="00F1651F"/>
    <w:rsid w:val="00F511F1"/>
    <w:rsid w:val="00F526F1"/>
    <w:rsid w:val="00F54B14"/>
    <w:rsid w:val="00F55652"/>
    <w:rsid w:val="00F60BF8"/>
    <w:rsid w:val="00F65DF8"/>
    <w:rsid w:val="00F7638D"/>
    <w:rsid w:val="00F834E9"/>
    <w:rsid w:val="00F975B9"/>
    <w:rsid w:val="00FA01E7"/>
    <w:rsid w:val="00FB5A6A"/>
    <w:rsid w:val="00FE397D"/>
    <w:rsid w:val="00FF0893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E0CE2"/>
  <w15:docId w15:val="{139AD83B-B3D9-40E3-9F8A-A907AD26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2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styleId="a7">
    <w:name w:val="Hyperlink"/>
    <w:rsid w:val="002967F8"/>
    <w:rPr>
      <w:color w:val="0000FF"/>
      <w:u w:val="single"/>
    </w:rPr>
  </w:style>
  <w:style w:type="paragraph" w:styleId="a8">
    <w:name w:val="Normal (Web)"/>
    <w:basedOn w:val="a"/>
    <w:uiPriority w:val="99"/>
    <w:rsid w:val="00370A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ystyle">
    <w:name w:val="my_style"/>
    <w:basedOn w:val="a"/>
    <w:rsid w:val="00060141"/>
    <w:pPr>
      <w:autoSpaceDE/>
      <w:autoSpaceDN/>
    </w:pPr>
    <w:rPr>
      <w:rFonts w:ascii="Arial" w:eastAsia="굴림체" w:hAnsi="Arial"/>
      <w:szCs w:val="20"/>
    </w:rPr>
  </w:style>
  <w:style w:type="character" w:customStyle="1" w:styleId="Char">
    <w:name w:val="바닥글 Char"/>
    <w:link w:val="a3"/>
    <w:uiPriority w:val="99"/>
    <w:rsid w:val="00EA7846"/>
    <w:rPr>
      <w:rFonts w:ascii="바탕"/>
      <w:kern w:val="2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9D3BA7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9D3BA7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제일모직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cheil</dc:creator>
  <cp:lastModifiedBy>MinsunKim</cp:lastModifiedBy>
  <cp:revision>2</cp:revision>
  <cp:lastPrinted>2012-03-12T02:32:00Z</cp:lastPrinted>
  <dcterms:created xsi:type="dcterms:W3CDTF">2025-05-11T23:21:00Z</dcterms:created>
  <dcterms:modified xsi:type="dcterms:W3CDTF">2025-05-11T23:21:00Z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